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E80" w:rsidRPr="006C53CA" w:rsidRDefault="006C53CA" w:rsidP="001B0E8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C53CA">
        <w:rPr>
          <w:rFonts w:ascii="Times New Roman" w:hAnsi="Times New Roman" w:cs="Times New Roman"/>
          <w:sz w:val="26"/>
          <w:szCs w:val="26"/>
        </w:rPr>
        <w:t xml:space="preserve">Информация </w:t>
      </w:r>
    </w:p>
    <w:p w:rsidR="001B0E80" w:rsidRPr="006C53CA" w:rsidRDefault="00B25C3F" w:rsidP="00495E4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C53CA">
        <w:rPr>
          <w:rFonts w:ascii="Times New Roman" w:hAnsi="Times New Roman" w:cs="Times New Roman"/>
          <w:sz w:val="26"/>
          <w:szCs w:val="26"/>
        </w:rPr>
        <w:t xml:space="preserve"> по </w:t>
      </w:r>
      <w:r w:rsidR="001B0E80" w:rsidRPr="006C53CA">
        <w:rPr>
          <w:rFonts w:ascii="Times New Roman" w:hAnsi="Times New Roman" w:cs="Times New Roman"/>
          <w:sz w:val="26"/>
          <w:szCs w:val="26"/>
        </w:rPr>
        <w:t>проверк</w:t>
      </w:r>
      <w:r w:rsidRPr="006C53CA">
        <w:rPr>
          <w:rFonts w:ascii="Times New Roman" w:hAnsi="Times New Roman" w:cs="Times New Roman"/>
          <w:sz w:val="26"/>
          <w:szCs w:val="26"/>
        </w:rPr>
        <w:t>е</w:t>
      </w:r>
      <w:r w:rsidR="001B0E80" w:rsidRPr="006C53CA">
        <w:rPr>
          <w:rFonts w:ascii="Times New Roman" w:hAnsi="Times New Roman" w:cs="Times New Roman"/>
          <w:sz w:val="26"/>
          <w:szCs w:val="26"/>
        </w:rPr>
        <w:t xml:space="preserve"> </w:t>
      </w:r>
      <w:r w:rsidRPr="006C53CA">
        <w:rPr>
          <w:rFonts w:ascii="Times New Roman" w:hAnsi="Times New Roman" w:cs="Times New Roman"/>
          <w:sz w:val="26"/>
          <w:szCs w:val="26"/>
        </w:rPr>
        <w:t>фактов</w:t>
      </w:r>
      <w:r w:rsidR="00B727CC" w:rsidRPr="006C53CA">
        <w:rPr>
          <w:rFonts w:ascii="Times New Roman" w:hAnsi="Times New Roman" w:cs="Times New Roman"/>
          <w:sz w:val="26"/>
          <w:szCs w:val="26"/>
        </w:rPr>
        <w:t>,</w:t>
      </w:r>
      <w:r w:rsidR="00A703D9" w:rsidRPr="006C53CA">
        <w:rPr>
          <w:rFonts w:ascii="Times New Roman" w:hAnsi="Times New Roman" w:cs="Times New Roman"/>
          <w:sz w:val="26"/>
          <w:szCs w:val="26"/>
        </w:rPr>
        <w:t xml:space="preserve"> изложенным</w:t>
      </w:r>
      <w:r w:rsidRPr="006C53CA">
        <w:rPr>
          <w:rFonts w:ascii="Times New Roman" w:hAnsi="Times New Roman" w:cs="Times New Roman"/>
          <w:sz w:val="26"/>
          <w:szCs w:val="26"/>
        </w:rPr>
        <w:t xml:space="preserve"> в обращении Яковенко Ю.В.</w:t>
      </w:r>
    </w:p>
    <w:p w:rsidR="00B25C3F" w:rsidRPr="006C53CA" w:rsidRDefault="00B727CC" w:rsidP="00495E4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C53CA">
        <w:rPr>
          <w:rFonts w:ascii="Times New Roman" w:hAnsi="Times New Roman" w:cs="Times New Roman"/>
          <w:sz w:val="26"/>
          <w:szCs w:val="26"/>
        </w:rPr>
        <w:t xml:space="preserve">о несогласии с действиями должностных лиц муниципального автономного дошкольного образовательного учреждения детский сад комбинированного вида №11 «Василек» города Белореченска муниципального образования Белореченский район </w:t>
      </w:r>
    </w:p>
    <w:p w:rsidR="00855575" w:rsidRPr="006C53CA" w:rsidRDefault="00855575" w:rsidP="001B0E8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55575" w:rsidRPr="006C53CA" w:rsidRDefault="00855575" w:rsidP="001B0E8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935699" w:rsidRPr="006C53CA" w:rsidRDefault="00C76498" w:rsidP="00472E25">
      <w:pPr>
        <w:jc w:val="both"/>
        <w:rPr>
          <w:sz w:val="26"/>
          <w:szCs w:val="26"/>
        </w:rPr>
      </w:pPr>
      <w:r w:rsidRPr="006C53CA">
        <w:rPr>
          <w:sz w:val="26"/>
          <w:szCs w:val="26"/>
        </w:rPr>
        <w:t xml:space="preserve">          </w:t>
      </w:r>
      <w:r w:rsidR="00472E25" w:rsidRPr="006C53CA">
        <w:rPr>
          <w:sz w:val="26"/>
          <w:szCs w:val="26"/>
        </w:rPr>
        <w:t xml:space="preserve"> Проверка проведена по факт</w:t>
      </w:r>
      <w:r w:rsidR="00A90743" w:rsidRPr="006C53CA">
        <w:rPr>
          <w:sz w:val="26"/>
          <w:szCs w:val="26"/>
        </w:rPr>
        <w:t>ам</w:t>
      </w:r>
      <w:r w:rsidR="00A703D9" w:rsidRPr="006C53CA">
        <w:rPr>
          <w:sz w:val="26"/>
          <w:szCs w:val="26"/>
        </w:rPr>
        <w:t>, изложенным</w:t>
      </w:r>
      <w:r w:rsidR="00472E25" w:rsidRPr="006C53CA">
        <w:rPr>
          <w:sz w:val="26"/>
          <w:szCs w:val="26"/>
        </w:rPr>
        <w:t xml:space="preserve"> в обращении Яковенко Ю.В.</w:t>
      </w:r>
      <w:r w:rsidR="00A90743" w:rsidRPr="006C53CA">
        <w:rPr>
          <w:sz w:val="26"/>
          <w:szCs w:val="26"/>
        </w:rPr>
        <w:t xml:space="preserve"> </w:t>
      </w:r>
      <w:r w:rsidR="00472E25" w:rsidRPr="006C53CA">
        <w:rPr>
          <w:sz w:val="26"/>
          <w:szCs w:val="26"/>
        </w:rPr>
        <w:t xml:space="preserve">о несогласии с действиями должностных лиц муниципального автономного дошкольного образовательного учреждения детский сад комбинированного вида №11 «Василек» города Белореченска муниципального образования Белореченский </w:t>
      </w:r>
      <w:proofErr w:type="gramStart"/>
      <w:r w:rsidR="00472E25" w:rsidRPr="006C53CA">
        <w:rPr>
          <w:sz w:val="26"/>
          <w:szCs w:val="26"/>
        </w:rPr>
        <w:t>район</w:t>
      </w:r>
      <w:r w:rsidRPr="006C53CA">
        <w:rPr>
          <w:sz w:val="26"/>
          <w:szCs w:val="26"/>
        </w:rPr>
        <w:t xml:space="preserve">  в</w:t>
      </w:r>
      <w:proofErr w:type="gramEnd"/>
      <w:r w:rsidRPr="006C53CA">
        <w:rPr>
          <w:sz w:val="26"/>
          <w:szCs w:val="26"/>
        </w:rPr>
        <w:t xml:space="preserve"> пределах полномочий Контрольно-счетной палаты</w:t>
      </w:r>
      <w:r w:rsidR="00A90743" w:rsidRPr="006C53CA">
        <w:rPr>
          <w:sz w:val="26"/>
          <w:szCs w:val="26"/>
        </w:rPr>
        <w:t>.</w:t>
      </w:r>
    </w:p>
    <w:p w:rsidR="0074495A" w:rsidRPr="006C53CA" w:rsidRDefault="00A90743" w:rsidP="006C53CA">
      <w:pPr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6C53CA">
        <w:rPr>
          <w:sz w:val="26"/>
          <w:szCs w:val="26"/>
        </w:rPr>
        <w:t xml:space="preserve">    </w:t>
      </w:r>
      <w:r w:rsidR="0074495A" w:rsidRPr="006C53CA">
        <w:rPr>
          <w:rFonts w:eastAsiaTheme="minorHAnsi"/>
          <w:color w:val="auto"/>
          <w:sz w:val="26"/>
          <w:szCs w:val="26"/>
          <w:lang w:eastAsia="en-US"/>
        </w:rPr>
        <w:t>В результате проведенного экспертного мероприятия установлено:</w:t>
      </w:r>
    </w:p>
    <w:p w:rsidR="00CA6C5A" w:rsidRPr="006C53CA" w:rsidRDefault="00CA6C5A" w:rsidP="00CA6C5A">
      <w:pPr>
        <w:jc w:val="both"/>
        <w:rPr>
          <w:sz w:val="26"/>
          <w:szCs w:val="26"/>
        </w:rPr>
      </w:pPr>
      <w:r w:rsidRPr="006C53CA">
        <w:rPr>
          <w:sz w:val="26"/>
          <w:szCs w:val="26"/>
        </w:rPr>
        <w:t xml:space="preserve">         </w:t>
      </w:r>
      <w:r w:rsidR="006C53CA">
        <w:rPr>
          <w:sz w:val="26"/>
          <w:szCs w:val="26"/>
        </w:rPr>
        <w:t>в</w:t>
      </w:r>
      <w:r w:rsidRPr="006C53CA">
        <w:rPr>
          <w:sz w:val="26"/>
          <w:szCs w:val="26"/>
        </w:rPr>
        <w:t xml:space="preserve"> связи с исполнением Яковенко Э.Ю. </w:t>
      </w:r>
      <w:r w:rsidR="006C53CA" w:rsidRPr="006C53CA">
        <w:rPr>
          <w:sz w:val="26"/>
          <w:szCs w:val="26"/>
        </w:rPr>
        <w:t xml:space="preserve"> возраста </w:t>
      </w:r>
      <w:r w:rsidRPr="006C53CA">
        <w:rPr>
          <w:sz w:val="26"/>
          <w:szCs w:val="26"/>
        </w:rPr>
        <w:t xml:space="preserve">трех лет и изменением размера платы за присмотр и уход за детьми, осваивающими образовательные программы дошкольного </w:t>
      </w:r>
      <w:r w:rsidR="001B0419" w:rsidRPr="006C53CA">
        <w:rPr>
          <w:sz w:val="26"/>
          <w:szCs w:val="26"/>
        </w:rPr>
        <w:t>образования» с</w:t>
      </w:r>
      <w:r w:rsidRPr="006C53CA">
        <w:rPr>
          <w:sz w:val="26"/>
          <w:szCs w:val="26"/>
        </w:rPr>
        <w:t xml:space="preserve"> 1700,00 рублей до 2062,00 </w:t>
      </w:r>
      <w:r w:rsidR="001B0419" w:rsidRPr="006C53CA">
        <w:rPr>
          <w:sz w:val="26"/>
          <w:szCs w:val="26"/>
        </w:rPr>
        <w:t>рубля, начисленный</w:t>
      </w:r>
      <w:r w:rsidRPr="006C53CA">
        <w:rPr>
          <w:sz w:val="26"/>
          <w:szCs w:val="26"/>
        </w:rPr>
        <w:t xml:space="preserve"> размер   родительской </w:t>
      </w:r>
      <w:proofErr w:type="gramStart"/>
      <w:r w:rsidRPr="006C53CA">
        <w:rPr>
          <w:sz w:val="26"/>
          <w:szCs w:val="26"/>
        </w:rPr>
        <w:t>платы  должен</w:t>
      </w:r>
      <w:proofErr w:type="gramEnd"/>
      <w:r w:rsidRPr="006C53CA">
        <w:rPr>
          <w:sz w:val="26"/>
          <w:szCs w:val="26"/>
        </w:rPr>
        <w:t xml:space="preserve"> составить</w:t>
      </w:r>
      <w:r w:rsidR="006C53CA" w:rsidRPr="006C53CA">
        <w:rPr>
          <w:sz w:val="26"/>
          <w:szCs w:val="26"/>
        </w:rPr>
        <w:t xml:space="preserve"> 2</w:t>
      </w:r>
      <w:r w:rsidRPr="006C53CA">
        <w:rPr>
          <w:sz w:val="26"/>
          <w:szCs w:val="26"/>
        </w:rPr>
        <w:t xml:space="preserve">89,89 рублей. </w:t>
      </w:r>
    </w:p>
    <w:p w:rsidR="00CA6C5A" w:rsidRPr="006C53CA" w:rsidRDefault="00CA6C5A" w:rsidP="00CA6C5A">
      <w:pPr>
        <w:jc w:val="both"/>
        <w:rPr>
          <w:rFonts w:eastAsiaTheme="minorHAnsi"/>
          <w:color w:val="auto"/>
          <w:sz w:val="26"/>
          <w:szCs w:val="26"/>
          <w:lang w:eastAsia="en-US"/>
        </w:rPr>
      </w:pPr>
      <w:r w:rsidRPr="006C53CA">
        <w:rPr>
          <w:sz w:val="26"/>
          <w:szCs w:val="26"/>
        </w:rPr>
        <w:t xml:space="preserve">        МКУ МЦБ </w:t>
      </w:r>
      <w:r w:rsidR="006C53CA" w:rsidRPr="006C53CA">
        <w:rPr>
          <w:sz w:val="26"/>
          <w:szCs w:val="26"/>
        </w:rPr>
        <w:t>рекомендовано</w:t>
      </w:r>
      <w:r w:rsidRPr="006C53CA">
        <w:rPr>
          <w:sz w:val="26"/>
          <w:szCs w:val="26"/>
        </w:rPr>
        <w:t xml:space="preserve"> произвести пересчет суммы начисления за июль 2023г. в сторону уменьшения на 43,96 рубля (333,85-289,89). </w:t>
      </w:r>
    </w:p>
    <w:p w:rsidR="001B0419" w:rsidRPr="006C53CA" w:rsidRDefault="0074495A" w:rsidP="00EF35F0">
      <w:pPr>
        <w:jc w:val="both"/>
        <w:rPr>
          <w:sz w:val="26"/>
          <w:szCs w:val="26"/>
        </w:rPr>
      </w:pPr>
      <w:r w:rsidRPr="006C53CA">
        <w:rPr>
          <w:sz w:val="26"/>
          <w:szCs w:val="26"/>
        </w:rPr>
        <w:t xml:space="preserve"> </w:t>
      </w:r>
      <w:r w:rsidR="00CA6C5A" w:rsidRPr="006C53CA">
        <w:rPr>
          <w:sz w:val="26"/>
          <w:szCs w:val="26"/>
        </w:rPr>
        <w:t xml:space="preserve"> </w:t>
      </w:r>
      <w:r w:rsidR="001B0419" w:rsidRPr="006C53CA">
        <w:rPr>
          <w:sz w:val="26"/>
          <w:szCs w:val="26"/>
        </w:rPr>
        <w:t xml:space="preserve">        </w:t>
      </w:r>
    </w:p>
    <w:p w:rsidR="001B0419" w:rsidRPr="006C53CA" w:rsidRDefault="001B0419" w:rsidP="001B0419">
      <w:pPr>
        <w:jc w:val="both"/>
        <w:rPr>
          <w:sz w:val="26"/>
          <w:szCs w:val="26"/>
        </w:rPr>
      </w:pPr>
      <w:r w:rsidRPr="006C53CA">
        <w:rPr>
          <w:sz w:val="26"/>
          <w:szCs w:val="26"/>
        </w:rPr>
        <w:t xml:space="preserve">          В целях недопущения подобных нарушений, поступления жалоб со стороны родителей (законных представителей) детей, осваивающих образовательные программы дошкольного образования, </w:t>
      </w:r>
      <w:r w:rsidR="00CA6C5A" w:rsidRPr="006C53CA">
        <w:rPr>
          <w:sz w:val="26"/>
          <w:szCs w:val="26"/>
        </w:rPr>
        <w:t xml:space="preserve">Контрольно- счетная </w:t>
      </w:r>
      <w:r w:rsidRPr="006C53CA">
        <w:rPr>
          <w:sz w:val="26"/>
          <w:szCs w:val="26"/>
        </w:rPr>
        <w:t>палата рекомендует:</w:t>
      </w:r>
      <w:r w:rsidR="00CA6C5A" w:rsidRPr="006C53CA">
        <w:rPr>
          <w:sz w:val="26"/>
          <w:szCs w:val="26"/>
        </w:rPr>
        <w:t xml:space="preserve"> </w:t>
      </w:r>
    </w:p>
    <w:p w:rsidR="001B0419" w:rsidRPr="006C53CA" w:rsidRDefault="00D073D6" w:rsidP="001B0419">
      <w:pPr>
        <w:jc w:val="both"/>
        <w:rPr>
          <w:sz w:val="26"/>
          <w:szCs w:val="26"/>
        </w:rPr>
      </w:pPr>
      <w:r w:rsidRPr="006C53CA">
        <w:rPr>
          <w:sz w:val="26"/>
          <w:szCs w:val="26"/>
        </w:rPr>
        <w:t xml:space="preserve">          </w:t>
      </w:r>
      <w:r w:rsidR="001B0419" w:rsidRPr="006C53CA">
        <w:rPr>
          <w:sz w:val="26"/>
          <w:szCs w:val="26"/>
        </w:rPr>
        <w:t>Управлению образованием администрации муниципального образования Белореченский район</w:t>
      </w:r>
      <w:r w:rsidRPr="006C53CA">
        <w:rPr>
          <w:sz w:val="26"/>
          <w:szCs w:val="26"/>
        </w:rPr>
        <w:t xml:space="preserve"> совместно с детскими дошкольными образовательными учреждениями</w:t>
      </w:r>
      <w:r w:rsidR="001B0419" w:rsidRPr="006C53CA">
        <w:rPr>
          <w:sz w:val="26"/>
          <w:szCs w:val="26"/>
        </w:rPr>
        <w:t xml:space="preserve">, </w:t>
      </w:r>
      <w:r w:rsidRPr="006C53CA">
        <w:rPr>
          <w:sz w:val="26"/>
          <w:szCs w:val="26"/>
        </w:rPr>
        <w:t xml:space="preserve">провести разъяснительную работу среди родителей по </w:t>
      </w:r>
      <w:r w:rsidR="00C258A1" w:rsidRPr="006C53CA">
        <w:rPr>
          <w:sz w:val="26"/>
          <w:szCs w:val="26"/>
        </w:rPr>
        <w:t>вопросам срока</w:t>
      </w:r>
      <w:r w:rsidRPr="006C53CA">
        <w:rPr>
          <w:sz w:val="26"/>
          <w:szCs w:val="26"/>
        </w:rPr>
        <w:t xml:space="preserve"> написания </w:t>
      </w:r>
      <w:r w:rsidR="00C258A1" w:rsidRPr="006C53CA">
        <w:rPr>
          <w:sz w:val="26"/>
          <w:szCs w:val="26"/>
        </w:rPr>
        <w:t>заявлений на</w:t>
      </w:r>
      <w:r w:rsidRPr="006C53CA">
        <w:rPr>
          <w:sz w:val="26"/>
          <w:szCs w:val="26"/>
        </w:rPr>
        <w:t xml:space="preserve"> отпуск ребенка, уважительных причин отсутствия воспитанника в детском учреждении, количества дней отпуска, предоставления подтверждающих документов.</w:t>
      </w:r>
    </w:p>
    <w:p w:rsidR="00EF35F0" w:rsidRPr="006C53CA" w:rsidRDefault="006C53CA" w:rsidP="001B041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1B0419" w:rsidRPr="006C53CA">
        <w:rPr>
          <w:sz w:val="26"/>
          <w:szCs w:val="26"/>
        </w:rPr>
        <w:t xml:space="preserve">МКУ МЦБ </w:t>
      </w:r>
      <w:r w:rsidR="00D073D6" w:rsidRPr="006C53CA">
        <w:rPr>
          <w:sz w:val="26"/>
          <w:szCs w:val="26"/>
        </w:rPr>
        <w:t>осуществлять на постоянной основе контроль за правильность</w:t>
      </w:r>
      <w:r w:rsidR="00A520E5" w:rsidRPr="006C53CA">
        <w:rPr>
          <w:sz w:val="26"/>
          <w:szCs w:val="26"/>
        </w:rPr>
        <w:t>ю начисления платы за присмотр и уход за воспитанниками</w:t>
      </w:r>
      <w:r w:rsidR="00D073D6" w:rsidRPr="006C53CA">
        <w:rPr>
          <w:sz w:val="26"/>
          <w:szCs w:val="26"/>
        </w:rPr>
        <w:t xml:space="preserve"> детских дошкольных учреждений</w:t>
      </w:r>
      <w:r w:rsidR="00A520E5" w:rsidRPr="006C53CA">
        <w:rPr>
          <w:sz w:val="26"/>
          <w:szCs w:val="26"/>
        </w:rPr>
        <w:t>.</w:t>
      </w:r>
      <w:r w:rsidR="00D073D6" w:rsidRPr="006C53CA">
        <w:rPr>
          <w:sz w:val="26"/>
          <w:szCs w:val="26"/>
        </w:rPr>
        <w:t xml:space="preserve"> </w:t>
      </w:r>
    </w:p>
    <w:p w:rsidR="006C53CA" w:rsidRPr="00446383" w:rsidRDefault="00446383" w:rsidP="001B041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bookmarkStart w:id="0" w:name="_GoBack"/>
      <w:bookmarkEnd w:id="0"/>
      <w:r w:rsidR="006C53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="006C53CA" w:rsidRPr="00446383">
        <w:rPr>
          <w:sz w:val="28"/>
          <w:szCs w:val="28"/>
        </w:rPr>
        <w:t xml:space="preserve">Материалы проверки направлены заявителю, в </w:t>
      </w:r>
      <w:proofErr w:type="gramStart"/>
      <w:r w:rsidR="006C53CA" w:rsidRPr="00446383">
        <w:rPr>
          <w:sz w:val="28"/>
          <w:szCs w:val="28"/>
        </w:rPr>
        <w:t>Белореченскую  межрайонную</w:t>
      </w:r>
      <w:proofErr w:type="gramEnd"/>
      <w:r w:rsidR="006C53CA" w:rsidRPr="00446383">
        <w:rPr>
          <w:sz w:val="28"/>
          <w:szCs w:val="28"/>
        </w:rPr>
        <w:t xml:space="preserve"> прокуратуру, Управление образованием администрации муниципального образования Белореченский район, МКУ МЦБ. </w:t>
      </w:r>
    </w:p>
    <w:p w:rsidR="006C53CA" w:rsidRPr="001B0419" w:rsidRDefault="00A520E5" w:rsidP="006C5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1F51" w:rsidRPr="001B0419" w:rsidRDefault="00C21F51" w:rsidP="001B0419">
      <w:pPr>
        <w:jc w:val="both"/>
        <w:rPr>
          <w:sz w:val="28"/>
          <w:szCs w:val="28"/>
        </w:rPr>
      </w:pPr>
    </w:p>
    <w:sectPr w:rsidR="00C21F51" w:rsidRPr="001B0419" w:rsidSect="00CF4F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754" w:rsidRDefault="00202754" w:rsidP="00AB3C07">
      <w:r>
        <w:separator/>
      </w:r>
    </w:p>
  </w:endnote>
  <w:endnote w:type="continuationSeparator" w:id="0">
    <w:p w:rsidR="00202754" w:rsidRDefault="00202754" w:rsidP="00AB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3F" w:rsidRDefault="00B25C3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70552"/>
      <w:docPartObj>
        <w:docPartGallery w:val="Page Numbers (Bottom of Page)"/>
        <w:docPartUnique/>
      </w:docPartObj>
    </w:sdtPr>
    <w:sdtEndPr/>
    <w:sdtContent>
      <w:p w:rsidR="00B25C3F" w:rsidRDefault="00B25C3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3CA">
          <w:rPr>
            <w:noProof/>
          </w:rPr>
          <w:t>2</w:t>
        </w:r>
        <w:r>
          <w:fldChar w:fldCharType="end"/>
        </w:r>
      </w:p>
    </w:sdtContent>
  </w:sdt>
  <w:p w:rsidR="00B25C3F" w:rsidRDefault="00B25C3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3F" w:rsidRDefault="00B25C3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754" w:rsidRDefault="00202754" w:rsidP="00AB3C07">
      <w:r>
        <w:separator/>
      </w:r>
    </w:p>
  </w:footnote>
  <w:footnote w:type="continuationSeparator" w:id="0">
    <w:p w:rsidR="00202754" w:rsidRDefault="00202754" w:rsidP="00AB3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3F" w:rsidRDefault="00B25C3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3F" w:rsidRDefault="00B25C3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C3F" w:rsidRDefault="00B25C3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E5C3C"/>
    <w:multiLevelType w:val="hybridMultilevel"/>
    <w:tmpl w:val="B268CDD6"/>
    <w:lvl w:ilvl="0" w:tplc="2AAEC64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91B35A2"/>
    <w:multiLevelType w:val="hybridMultilevel"/>
    <w:tmpl w:val="5B9A9CD4"/>
    <w:lvl w:ilvl="0" w:tplc="5EA09E7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E80"/>
    <w:rsid w:val="000007BB"/>
    <w:rsid w:val="00002519"/>
    <w:rsid w:val="0000365C"/>
    <w:rsid w:val="00004F7F"/>
    <w:rsid w:val="00006C46"/>
    <w:rsid w:val="00010008"/>
    <w:rsid w:val="00013C0D"/>
    <w:rsid w:val="00024028"/>
    <w:rsid w:val="0002421C"/>
    <w:rsid w:val="00025E25"/>
    <w:rsid w:val="00030B82"/>
    <w:rsid w:val="00031171"/>
    <w:rsid w:val="000404AB"/>
    <w:rsid w:val="0004230B"/>
    <w:rsid w:val="000449A3"/>
    <w:rsid w:val="00045472"/>
    <w:rsid w:val="00051FBE"/>
    <w:rsid w:val="00053A2C"/>
    <w:rsid w:val="00056E10"/>
    <w:rsid w:val="00060BF2"/>
    <w:rsid w:val="000612C8"/>
    <w:rsid w:val="00065671"/>
    <w:rsid w:val="000707CA"/>
    <w:rsid w:val="0007179C"/>
    <w:rsid w:val="000826D2"/>
    <w:rsid w:val="00082C96"/>
    <w:rsid w:val="00083C64"/>
    <w:rsid w:val="00092887"/>
    <w:rsid w:val="00097953"/>
    <w:rsid w:val="000A158A"/>
    <w:rsid w:val="000A454E"/>
    <w:rsid w:val="000B1F3A"/>
    <w:rsid w:val="000B4028"/>
    <w:rsid w:val="000C6FB5"/>
    <w:rsid w:val="000D2E4B"/>
    <w:rsid w:val="000D47B0"/>
    <w:rsid w:val="000D650D"/>
    <w:rsid w:val="000D6CAB"/>
    <w:rsid w:val="000E0560"/>
    <w:rsid w:val="000E311D"/>
    <w:rsid w:val="000E5919"/>
    <w:rsid w:val="000E6181"/>
    <w:rsid w:val="000F0A36"/>
    <w:rsid w:val="000F119C"/>
    <w:rsid w:val="000F3A58"/>
    <w:rsid w:val="000F730D"/>
    <w:rsid w:val="001018F2"/>
    <w:rsid w:val="00102ED2"/>
    <w:rsid w:val="001038AB"/>
    <w:rsid w:val="001041AC"/>
    <w:rsid w:val="00104EED"/>
    <w:rsid w:val="00107413"/>
    <w:rsid w:val="00112F50"/>
    <w:rsid w:val="00114B9D"/>
    <w:rsid w:val="001156C5"/>
    <w:rsid w:val="00115DC2"/>
    <w:rsid w:val="001166A1"/>
    <w:rsid w:val="00117091"/>
    <w:rsid w:val="00122C25"/>
    <w:rsid w:val="001233D0"/>
    <w:rsid w:val="00124C92"/>
    <w:rsid w:val="00126426"/>
    <w:rsid w:val="0012686A"/>
    <w:rsid w:val="0013091E"/>
    <w:rsid w:val="001350A8"/>
    <w:rsid w:val="00141F5E"/>
    <w:rsid w:val="00142BB3"/>
    <w:rsid w:val="00144DDB"/>
    <w:rsid w:val="00144DDF"/>
    <w:rsid w:val="00152695"/>
    <w:rsid w:val="0015458E"/>
    <w:rsid w:val="00154737"/>
    <w:rsid w:val="00156FC0"/>
    <w:rsid w:val="00165714"/>
    <w:rsid w:val="00171A29"/>
    <w:rsid w:val="00171C5C"/>
    <w:rsid w:val="00173050"/>
    <w:rsid w:val="001730BF"/>
    <w:rsid w:val="001740F3"/>
    <w:rsid w:val="00181F99"/>
    <w:rsid w:val="0018407E"/>
    <w:rsid w:val="00196553"/>
    <w:rsid w:val="001A7471"/>
    <w:rsid w:val="001B0419"/>
    <w:rsid w:val="001B0E80"/>
    <w:rsid w:val="001B2016"/>
    <w:rsid w:val="001B2239"/>
    <w:rsid w:val="001B4FE4"/>
    <w:rsid w:val="001B7033"/>
    <w:rsid w:val="001C6330"/>
    <w:rsid w:val="001D7391"/>
    <w:rsid w:val="001D760D"/>
    <w:rsid w:val="001D7C2B"/>
    <w:rsid w:val="001F1FCC"/>
    <w:rsid w:val="001F357A"/>
    <w:rsid w:val="00200833"/>
    <w:rsid w:val="00202754"/>
    <w:rsid w:val="00215492"/>
    <w:rsid w:val="00220B07"/>
    <w:rsid w:val="00223E98"/>
    <w:rsid w:val="00225A47"/>
    <w:rsid w:val="00225B4B"/>
    <w:rsid w:val="00225E07"/>
    <w:rsid w:val="00230480"/>
    <w:rsid w:val="00234754"/>
    <w:rsid w:val="002359A9"/>
    <w:rsid w:val="0023647D"/>
    <w:rsid w:val="0023657F"/>
    <w:rsid w:val="002438FC"/>
    <w:rsid w:val="00244407"/>
    <w:rsid w:val="00244B42"/>
    <w:rsid w:val="00245663"/>
    <w:rsid w:val="00251C5D"/>
    <w:rsid w:val="002526C3"/>
    <w:rsid w:val="00253083"/>
    <w:rsid w:val="00256275"/>
    <w:rsid w:val="002563E3"/>
    <w:rsid w:val="002566EA"/>
    <w:rsid w:val="00261213"/>
    <w:rsid w:val="002616CF"/>
    <w:rsid w:val="0026186F"/>
    <w:rsid w:val="00263B67"/>
    <w:rsid w:val="002716EA"/>
    <w:rsid w:val="00271DF8"/>
    <w:rsid w:val="00272D24"/>
    <w:rsid w:val="00280121"/>
    <w:rsid w:val="002808FD"/>
    <w:rsid w:val="0028571F"/>
    <w:rsid w:val="00290525"/>
    <w:rsid w:val="00290D92"/>
    <w:rsid w:val="002923B7"/>
    <w:rsid w:val="0029292B"/>
    <w:rsid w:val="00296CCA"/>
    <w:rsid w:val="00297E4E"/>
    <w:rsid w:val="002B3EC9"/>
    <w:rsid w:val="002C321E"/>
    <w:rsid w:val="002C3817"/>
    <w:rsid w:val="002C3824"/>
    <w:rsid w:val="002C7651"/>
    <w:rsid w:val="002D1ABB"/>
    <w:rsid w:val="002D31D7"/>
    <w:rsid w:val="002D375F"/>
    <w:rsid w:val="002D4F3A"/>
    <w:rsid w:val="002D5A4B"/>
    <w:rsid w:val="002D7990"/>
    <w:rsid w:val="002E3B0F"/>
    <w:rsid w:val="002E4E82"/>
    <w:rsid w:val="002E4E8E"/>
    <w:rsid w:val="002E502B"/>
    <w:rsid w:val="002F042C"/>
    <w:rsid w:val="002F5368"/>
    <w:rsid w:val="002F62FD"/>
    <w:rsid w:val="002F6FF5"/>
    <w:rsid w:val="0030324C"/>
    <w:rsid w:val="00304B86"/>
    <w:rsid w:val="00306996"/>
    <w:rsid w:val="00306ED7"/>
    <w:rsid w:val="003117BA"/>
    <w:rsid w:val="003142E2"/>
    <w:rsid w:val="00314508"/>
    <w:rsid w:val="00314D87"/>
    <w:rsid w:val="0031615E"/>
    <w:rsid w:val="003233F8"/>
    <w:rsid w:val="003270EA"/>
    <w:rsid w:val="0033147F"/>
    <w:rsid w:val="003336BF"/>
    <w:rsid w:val="003364DF"/>
    <w:rsid w:val="0034709A"/>
    <w:rsid w:val="00347BCD"/>
    <w:rsid w:val="0035043F"/>
    <w:rsid w:val="00350E9C"/>
    <w:rsid w:val="0035573C"/>
    <w:rsid w:val="003672E2"/>
    <w:rsid w:val="00367E9A"/>
    <w:rsid w:val="003735AB"/>
    <w:rsid w:val="0038081A"/>
    <w:rsid w:val="00395F47"/>
    <w:rsid w:val="00396219"/>
    <w:rsid w:val="003968D6"/>
    <w:rsid w:val="00397CB7"/>
    <w:rsid w:val="003A3916"/>
    <w:rsid w:val="003A74B0"/>
    <w:rsid w:val="003B5E29"/>
    <w:rsid w:val="003C05D0"/>
    <w:rsid w:val="003C4BCC"/>
    <w:rsid w:val="003C4FEB"/>
    <w:rsid w:val="003D16BC"/>
    <w:rsid w:val="003D2624"/>
    <w:rsid w:val="003D4A18"/>
    <w:rsid w:val="003D4AA0"/>
    <w:rsid w:val="003E522A"/>
    <w:rsid w:val="003E57E6"/>
    <w:rsid w:val="003F37D0"/>
    <w:rsid w:val="003F3E0E"/>
    <w:rsid w:val="003F45E2"/>
    <w:rsid w:val="003F47CC"/>
    <w:rsid w:val="003F4922"/>
    <w:rsid w:val="003F4A5C"/>
    <w:rsid w:val="003F7FA9"/>
    <w:rsid w:val="004005EE"/>
    <w:rsid w:val="00402F8D"/>
    <w:rsid w:val="00407CA8"/>
    <w:rsid w:val="00410878"/>
    <w:rsid w:val="00413AC3"/>
    <w:rsid w:val="004160A2"/>
    <w:rsid w:val="00417D87"/>
    <w:rsid w:val="00422FAD"/>
    <w:rsid w:val="00424702"/>
    <w:rsid w:val="00427F52"/>
    <w:rsid w:val="00430811"/>
    <w:rsid w:val="004309E5"/>
    <w:rsid w:val="00432103"/>
    <w:rsid w:val="00432FB6"/>
    <w:rsid w:val="00433DA8"/>
    <w:rsid w:val="00437C2F"/>
    <w:rsid w:val="00444D85"/>
    <w:rsid w:val="00446383"/>
    <w:rsid w:val="0045097C"/>
    <w:rsid w:val="00451680"/>
    <w:rsid w:val="00454D78"/>
    <w:rsid w:val="0045775C"/>
    <w:rsid w:val="00457C86"/>
    <w:rsid w:val="004614AD"/>
    <w:rsid w:val="00461E45"/>
    <w:rsid w:val="00462F00"/>
    <w:rsid w:val="004712A3"/>
    <w:rsid w:val="00472E25"/>
    <w:rsid w:val="00472F92"/>
    <w:rsid w:val="0047391A"/>
    <w:rsid w:val="00473CC5"/>
    <w:rsid w:val="00474A7D"/>
    <w:rsid w:val="00476BB9"/>
    <w:rsid w:val="00487B75"/>
    <w:rsid w:val="00495E48"/>
    <w:rsid w:val="00495FFC"/>
    <w:rsid w:val="004A13C6"/>
    <w:rsid w:val="004A4869"/>
    <w:rsid w:val="004B2846"/>
    <w:rsid w:val="004B7FFE"/>
    <w:rsid w:val="004C3B08"/>
    <w:rsid w:val="004C3B99"/>
    <w:rsid w:val="004C4F54"/>
    <w:rsid w:val="004C513E"/>
    <w:rsid w:val="004C55F7"/>
    <w:rsid w:val="004C5B91"/>
    <w:rsid w:val="004C6341"/>
    <w:rsid w:val="004C6D11"/>
    <w:rsid w:val="004C791F"/>
    <w:rsid w:val="004D159A"/>
    <w:rsid w:val="004E1AFE"/>
    <w:rsid w:val="004E1D60"/>
    <w:rsid w:val="004E203A"/>
    <w:rsid w:val="004F2593"/>
    <w:rsid w:val="004F3DBA"/>
    <w:rsid w:val="004F63CB"/>
    <w:rsid w:val="004F655D"/>
    <w:rsid w:val="00502824"/>
    <w:rsid w:val="00506219"/>
    <w:rsid w:val="00515590"/>
    <w:rsid w:val="00520A00"/>
    <w:rsid w:val="00522094"/>
    <w:rsid w:val="0052270D"/>
    <w:rsid w:val="0053410A"/>
    <w:rsid w:val="00535BA4"/>
    <w:rsid w:val="0053681D"/>
    <w:rsid w:val="005400AC"/>
    <w:rsid w:val="00540A6A"/>
    <w:rsid w:val="00540B64"/>
    <w:rsid w:val="00544FD5"/>
    <w:rsid w:val="00552ACF"/>
    <w:rsid w:val="00557097"/>
    <w:rsid w:val="00557E10"/>
    <w:rsid w:val="00560FE1"/>
    <w:rsid w:val="00565C0B"/>
    <w:rsid w:val="00567951"/>
    <w:rsid w:val="0057166A"/>
    <w:rsid w:val="00573007"/>
    <w:rsid w:val="0057676A"/>
    <w:rsid w:val="00576C25"/>
    <w:rsid w:val="00584EE0"/>
    <w:rsid w:val="00585C43"/>
    <w:rsid w:val="0059786F"/>
    <w:rsid w:val="005A125C"/>
    <w:rsid w:val="005A4CAB"/>
    <w:rsid w:val="005A593F"/>
    <w:rsid w:val="005A59B5"/>
    <w:rsid w:val="005B4075"/>
    <w:rsid w:val="005B578A"/>
    <w:rsid w:val="005C20A5"/>
    <w:rsid w:val="005C767D"/>
    <w:rsid w:val="005C782B"/>
    <w:rsid w:val="005C7CF1"/>
    <w:rsid w:val="005D061D"/>
    <w:rsid w:val="005D745A"/>
    <w:rsid w:val="005E39E8"/>
    <w:rsid w:val="005E5F0A"/>
    <w:rsid w:val="005E60B1"/>
    <w:rsid w:val="005E63A9"/>
    <w:rsid w:val="005E6E74"/>
    <w:rsid w:val="005F0650"/>
    <w:rsid w:val="005F140D"/>
    <w:rsid w:val="005F3A82"/>
    <w:rsid w:val="005F3F39"/>
    <w:rsid w:val="005F48BB"/>
    <w:rsid w:val="006006AD"/>
    <w:rsid w:val="0060174C"/>
    <w:rsid w:val="0060432C"/>
    <w:rsid w:val="0060531B"/>
    <w:rsid w:val="00613731"/>
    <w:rsid w:val="00616A37"/>
    <w:rsid w:val="006267E5"/>
    <w:rsid w:val="00631AA2"/>
    <w:rsid w:val="00635795"/>
    <w:rsid w:val="0064248D"/>
    <w:rsid w:val="006435F1"/>
    <w:rsid w:val="006436EA"/>
    <w:rsid w:val="0064763D"/>
    <w:rsid w:val="00651707"/>
    <w:rsid w:val="00653D7B"/>
    <w:rsid w:val="00655DFE"/>
    <w:rsid w:val="00656346"/>
    <w:rsid w:val="006577A8"/>
    <w:rsid w:val="00657826"/>
    <w:rsid w:val="0066043C"/>
    <w:rsid w:val="00661C95"/>
    <w:rsid w:val="00664D9D"/>
    <w:rsid w:val="006658AB"/>
    <w:rsid w:val="006666D0"/>
    <w:rsid w:val="0068476F"/>
    <w:rsid w:val="00686129"/>
    <w:rsid w:val="00686497"/>
    <w:rsid w:val="006927DA"/>
    <w:rsid w:val="00693102"/>
    <w:rsid w:val="00696B4A"/>
    <w:rsid w:val="006A12F5"/>
    <w:rsid w:val="006C53CA"/>
    <w:rsid w:val="006D028E"/>
    <w:rsid w:val="006D102F"/>
    <w:rsid w:val="006E09CC"/>
    <w:rsid w:val="006E3DF1"/>
    <w:rsid w:val="006F2B63"/>
    <w:rsid w:val="006F3FC1"/>
    <w:rsid w:val="006F4349"/>
    <w:rsid w:val="006F4630"/>
    <w:rsid w:val="006F5189"/>
    <w:rsid w:val="006F53A2"/>
    <w:rsid w:val="006F649B"/>
    <w:rsid w:val="00706093"/>
    <w:rsid w:val="007075FA"/>
    <w:rsid w:val="00707E76"/>
    <w:rsid w:val="00707FE2"/>
    <w:rsid w:val="00710DA0"/>
    <w:rsid w:val="00714F8D"/>
    <w:rsid w:val="00715E5D"/>
    <w:rsid w:val="007226DD"/>
    <w:rsid w:val="007247D9"/>
    <w:rsid w:val="00724ECE"/>
    <w:rsid w:val="0074495A"/>
    <w:rsid w:val="00745BE4"/>
    <w:rsid w:val="00747968"/>
    <w:rsid w:val="00751FA0"/>
    <w:rsid w:val="0075708D"/>
    <w:rsid w:val="00760811"/>
    <w:rsid w:val="00763BD0"/>
    <w:rsid w:val="00765406"/>
    <w:rsid w:val="00770991"/>
    <w:rsid w:val="00774B50"/>
    <w:rsid w:val="0077696E"/>
    <w:rsid w:val="00780766"/>
    <w:rsid w:val="00781299"/>
    <w:rsid w:val="007817BF"/>
    <w:rsid w:val="007913BF"/>
    <w:rsid w:val="0079348B"/>
    <w:rsid w:val="0079373D"/>
    <w:rsid w:val="00794F36"/>
    <w:rsid w:val="00795362"/>
    <w:rsid w:val="00795760"/>
    <w:rsid w:val="00795B6B"/>
    <w:rsid w:val="00797137"/>
    <w:rsid w:val="00797776"/>
    <w:rsid w:val="007A034B"/>
    <w:rsid w:val="007A2AEB"/>
    <w:rsid w:val="007A4520"/>
    <w:rsid w:val="007A50F9"/>
    <w:rsid w:val="007B22DC"/>
    <w:rsid w:val="007B29A9"/>
    <w:rsid w:val="007B45C2"/>
    <w:rsid w:val="007B4F3B"/>
    <w:rsid w:val="007B5B6E"/>
    <w:rsid w:val="007C7DA3"/>
    <w:rsid w:val="007D0C47"/>
    <w:rsid w:val="007D1E6E"/>
    <w:rsid w:val="007D79E0"/>
    <w:rsid w:val="007E00A3"/>
    <w:rsid w:val="007E0BC1"/>
    <w:rsid w:val="007E2748"/>
    <w:rsid w:val="007E2C30"/>
    <w:rsid w:val="007E2D95"/>
    <w:rsid w:val="007F0265"/>
    <w:rsid w:val="00804547"/>
    <w:rsid w:val="00805F78"/>
    <w:rsid w:val="0080649A"/>
    <w:rsid w:val="00810296"/>
    <w:rsid w:val="00810EBB"/>
    <w:rsid w:val="00814EB3"/>
    <w:rsid w:val="00816854"/>
    <w:rsid w:val="00817AC3"/>
    <w:rsid w:val="00821271"/>
    <w:rsid w:val="00823A5F"/>
    <w:rsid w:val="00826A71"/>
    <w:rsid w:val="00830D4B"/>
    <w:rsid w:val="00831EFF"/>
    <w:rsid w:val="0083320F"/>
    <w:rsid w:val="00833D23"/>
    <w:rsid w:val="00835025"/>
    <w:rsid w:val="0084060A"/>
    <w:rsid w:val="00843389"/>
    <w:rsid w:val="00843424"/>
    <w:rsid w:val="008517C7"/>
    <w:rsid w:val="00851BAE"/>
    <w:rsid w:val="00855575"/>
    <w:rsid w:val="008563D4"/>
    <w:rsid w:val="00856983"/>
    <w:rsid w:val="00856D38"/>
    <w:rsid w:val="00865867"/>
    <w:rsid w:val="0087590D"/>
    <w:rsid w:val="00877878"/>
    <w:rsid w:val="00881E74"/>
    <w:rsid w:val="008822C4"/>
    <w:rsid w:val="00883D5D"/>
    <w:rsid w:val="008849E4"/>
    <w:rsid w:val="00884F21"/>
    <w:rsid w:val="00885492"/>
    <w:rsid w:val="008854F6"/>
    <w:rsid w:val="00887DB6"/>
    <w:rsid w:val="00891852"/>
    <w:rsid w:val="008A3DC0"/>
    <w:rsid w:val="008A77AD"/>
    <w:rsid w:val="008B7F3B"/>
    <w:rsid w:val="008C0DDB"/>
    <w:rsid w:val="008C3540"/>
    <w:rsid w:val="008C3ACE"/>
    <w:rsid w:val="008C3D7A"/>
    <w:rsid w:val="008C63F8"/>
    <w:rsid w:val="008C7E4C"/>
    <w:rsid w:val="008D1F74"/>
    <w:rsid w:val="008D7881"/>
    <w:rsid w:val="008F048B"/>
    <w:rsid w:val="008F3537"/>
    <w:rsid w:val="008F677C"/>
    <w:rsid w:val="00902E7C"/>
    <w:rsid w:val="009039F1"/>
    <w:rsid w:val="0092694B"/>
    <w:rsid w:val="00935699"/>
    <w:rsid w:val="00936A76"/>
    <w:rsid w:val="0093738A"/>
    <w:rsid w:val="00944329"/>
    <w:rsid w:val="0094552B"/>
    <w:rsid w:val="00946789"/>
    <w:rsid w:val="00950713"/>
    <w:rsid w:val="009510AD"/>
    <w:rsid w:val="00955E5C"/>
    <w:rsid w:val="009606D8"/>
    <w:rsid w:val="00961BB3"/>
    <w:rsid w:val="009649B7"/>
    <w:rsid w:val="00966B82"/>
    <w:rsid w:val="00967BC3"/>
    <w:rsid w:val="00970471"/>
    <w:rsid w:val="0097264E"/>
    <w:rsid w:val="009816F0"/>
    <w:rsid w:val="00982DEF"/>
    <w:rsid w:val="00984D66"/>
    <w:rsid w:val="00987726"/>
    <w:rsid w:val="009923A9"/>
    <w:rsid w:val="00997669"/>
    <w:rsid w:val="00997FB2"/>
    <w:rsid w:val="009A3623"/>
    <w:rsid w:val="009A5389"/>
    <w:rsid w:val="009A66D9"/>
    <w:rsid w:val="009B1E8F"/>
    <w:rsid w:val="009B5E62"/>
    <w:rsid w:val="009B6213"/>
    <w:rsid w:val="009C157D"/>
    <w:rsid w:val="009C2920"/>
    <w:rsid w:val="009C4FF7"/>
    <w:rsid w:val="009C683E"/>
    <w:rsid w:val="009C7D5E"/>
    <w:rsid w:val="009D2285"/>
    <w:rsid w:val="009D2E28"/>
    <w:rsid w:val="009D532A"/>
    <w:rsid w:val="009D5B18"/>
    <w:rsid w:val="009D7ED2"/>
    <w:rsid w:val="009E4467"/>
    <w:rsid w:val="009E6609"/>
    <w:rsid w:val="009E69D5"/>
    <w:rsid w:val="009E7044"/>
    <w:rsid w:val="009F15EA"/>
    <w:rsid w:val="009F1B3B"/>
    <w:rsid w:val="009F2AE8"/>
    <w:rsid w:val="009F501E"/>
    <w:rsid w:val="009F54A3"/>
    <w:rsid w:val="00A0038F"/>
    <w:rsid w:val="00A025E0"/>
    <w:rsid w:val="00A06797"/>
    <w:rsid w:val="00A06E11"/>
    <w:rsid w:val="00A0741D"/>
    <w:rsid w:val="00A10A1C"/>
    <w:rsid w:val="00A120D2"/>
    <w:rsid w:val="00A16406"/>
    <w:rsid w:val="00A22710"/>
    <w:rsid w:val="00A24C3A"/>
    <w:rsid w:val="00A324C9"/>
    <w:rsid w:val="00A32639"/>
    <w:rsid w:val="00A339E3"/>
    <w:rsid w:val="00A34583"/>
    <w:rsid w:val="00A51938"/>
    <w:rsid w:val="00A520E5"/>
    <w:rsid w:val="00A57AEC"/>
    <w:rsid w:val="00A6097B"/>
    <w:rsid w:val="00A62A0C"/>
    <w:rsid w:val="00A6790B"/>
    <w:rsid w:val="00A702DF"/>
    <w:rsid w:val="00A703D9"/>
    <w:rsid w:val="00A727A7"/>
    <w:rsid w:val="00A825C7"/>
    <w:rsid w:val="00A83039"/>
    <w:rsid w:val="00A84B1F"/>
    <w:rsid w:val="00A864C7"/>
    <w:rsid w:val="00A90743"/>
    <w:rsid w:val="00A90A7A"/>
    <w:rsid w:val="00A921D0"/>
    <w:rsid w:val="00A9513A"/>
    <w:rsid w:val="00A954E6"/>
    <w:rsid w:val="00AA2020"/>
    <w:rsid w:val="00AB07B7"/>
    <w:rsid w:val="00AB2D15"/>
    <w:rsid w:val="00AB337F"/>
    <w:rsid w:val="00AB3C07"/>
    <w:rsid w:val="00AB488F"/>
    <w:rsid w:val="00AB5923"/>
    <w:rsid w:val="00AB7FA2"/>
    <w:rsid w:val="00AC0819"/>
    <w:rsid w:val="00AD04F3"/>
    <w:rsid w:val="00AD3409"/>
    <w:rsid w:val="00AD7851"/>
    <w:rsid w:val="00AD7AB1"/>
    <w:rsid w:val="00AE0E42"/>
    <w:rsid w:val="00AE4F95"/>
    <w:rsid w:val="00AE7404"/>
    <w:rsid w:val="00AF332D"/>
    <w:rsid w:val="00AF6465"/>
    <w:rsid w:val="00AF7048"/>
    <w:rsid w:val="00AF7DBA"/>
    <w:rsid w:val="00B10FF0"/>
    <w:rsid w:val="00B12716"/>
    <w:rsid w:val="00B138C0"/>
    <w:rsid w:val="00B2133B"/>
    <w:rsid w:val="00B24DBE"/>
    <w:rsid w:val="00B25C3F"/>
    <w:rsid w:val="00B319D3"/>
    <w:rsid w:val="00B31C82"/>
    <w:rsid w:val="00B3208F"/>
    <w:rsid w:val="00B34160"/>
    <w:rsid w:val="00B341EE"/>
    <w:rsid w:val="00B36ADD"/>
    <w:rsid w:val="00B4238A"/>
    <w:rsid w:val="00B4761C"/>
    <w:rsid w:val="00B50912"/>
    <w:rsid w:val="00B541CB"/>
    <w:rsid w:val="00B5510A"/>
    <w:rsid w:val="00B57D0B"/>
    <w:rsid w:val="00B66C07"/>
    <w:rsid w:val="00B70C17"/>
    <w:rsid w:val="00B727CC"/>
    <w:rsid w:val="00B75EF1"/>
    <w:rsid w:val="00B865C5"/>
    <w:rsid w:val="00B868EB"/>
    <w:rsid w:val="00B877EC"/>
    <w:rsid w:val="00B94DB9"/>
    <w:rsid w:val="00B97C29"/>
    <w:rsid w:val="00BA0982"/>
    <w:rsid w:val="00BB03D5"/>
    <w:rsid w:val="00BB0634"/>
    <w:rsid w:val="00BB2231"/>
    <w:rsid w:val="00BB3314"/>
    <w:rsid w:val="00BB3F1A"/>
    <w:rsid w:val="00BB7852"/>
    <w:rsid w:val="00BB7A67"/>
    <w:rsid w:val="00BB7B3A"/>
    <w:rsid w:val="00BC161D"/>
    <w:rsid w:val="00BC3C87"/>
    <w:rsid w:val="00BD0812"/>
    <w:rsid w:val="00BD0A8B"/>
    <w:rsid w:val="00BD0E7D"/>
    <w:rsid w:val="00BD24CB"/>
    <w:rsid w:val="00BD3B2B"/>
    <w:rsid w:val="00BE7015"/>
    <w:rsid w:val="00BE71EE"/>
    <w:rsid w:val="00BF322C"/>
    <w:rsid w:val="00BF36A7"/>
    <w:rsid w:val="00C013A6"/>
    <w:rsid w:val="00C01735"/>
    <w:rsid w:val="00C02844"/>
    <w:rsid w:val="00C07811"/>
    <w:rsid w:val="00C110F1"/>
    <w:rsid w:val="00C215E8"/>
    <w:rsid w:val="00C21F51"/>
    <w:rsid w:val="00C237BB"/>
    <w:rsid w:val="00C2485F"/>
    <w:rsid w:val="00C258A1"/>
    <w:rsid w:val="00C260B5"/>
    <w:rsid w:val="00C30237"/>
    <w:rsid w:val="00C319BB"/>
    <w:rsid w:val="00C32DFA"/>
    <w:rsid w:val="00C36E17"/>
    <w:rsid w:val="00C37E6E"/>
    <w:rsid w:val="00C41A70"/>
    <w:rsid w:val="00C46B15"/>
    <w:rsid w:val="00C46F96"/>
    <w:rsid w:val="00C50114"/>
    <w:rsid w:val="00C50F8D"/>
    <w:rsid w:val="00C516E3"/>
    <w:rsid w:val="00C53D12"/>
    <w:rsid w:val="00C602A9"/>
    <w:rsid w:val="00C75A25"/>
    <w:rsid w:val="00C76498"/>
    <w:rsid w:val="00C7696F"/>
    <w:rsid w:val="00C82137"/>
    <w:rsid w:val="00C835B9"/>
    <w:rsid w:val="00C84A55"/>
    <w:rsid w:val="00C87B39"/>
    <w:rsid w:val="00C907E9"/>
    <w:rsid w:val="00C90F30"/>
    <w:rsid w:val="00CA04C6"/>
    <w:rsid w:val="00CA51D6"/>
    <w:rsid w:val="00CA5358"/>
    <w:rsid w:val="00CA6C5A"/>
    <w:rsid w:val="00CB7392"/>
    <w:rsid w:val="00CC1D35"/>
    <w:rsid w:val="00CC1D4D"/>
    <w:rsid w:val="00CC46F6"/>
    <w:rsid w:val="00CC788A"/>
    <w:rsid w:val="00CE2A30"/>
    <w:rsid w:val="00CE4879"/>
    <w:rsid w:val="00CE6EE3"/>
    <w:rsid w:val="00CF2ACD"/>
    <w:rsid w:val="00CF3E78"/>
    <w:rsid w:val="00CF459D"/>
    <w:rsid w:val="00CF4F24"/>
    <w:rsid w:val="00CF5C13"/>
    <w:rsid w:val="00D073D6"/>
    <w:rsid w:val="00D11BC5"/>
    <w:rsid w:val="00D13067"/>
    <w:rsid w:val="00D20ABC"/>
    <w:rsid w:val="00D248AE"/>
    <w:rsid w:val="00D27D44"/>
    <w:rsid w:val="00D30972"/>
    <w:rsid w:val="00D40876"/>
    <w:rsid w:val="00D43E6D"/>
    <w:rsid w:val="00D4578C"/>
    <w:rsid w:val="00D506C8"/>
    <w:rsid w:val="00D541A3"/>
    <w:rsid w:val="00D5470C"/>
    <w:rsid w:val="00D55929"/>
    <w:rsid w:val="00D56627"/>
    <w:rsid w:val="00D56EF7"/>
    <w:rsid w:val="00D5750C"/>
    <w:rsid w:val="00D62CF8"/>
    <w:rsid w:val="00D66861"/>
    <w:rsid w:val="00D71892"/>
    <w:rsid w:val="00D71C15"/>
    <w:rsid w:val="00D852CF"/>
    <w:rsid w:val="00D8660D"/>
    <w:rsid w:val="00D86971"/>
    <w:rsid w:val="00D9245F"/>
    <w:rsid w:val="00D93979"/>
    <w:rsid w:val="00D952C5"/>
    <w:rsid w:val="00DA6CD1"/>
    <w:rsid w:val="00DB5C15"/>
    <w:rsid w:val="00DB5D97"/>
    <w:rsid w:val="00DC4E6F"/>
    <w:rsid w:val="00DD01B6"/>
    <w:rsid w:val="00DD44C5"/>
    <w:rsid w:val="00DE3ACD"/>
    <w:rsid w:val="00DE5F54"/>
    <w:rsid w:val="00DE6046"/>
    <w:rsid w:val="00DF1CE1"/>
    <w:rsid w:val="00E055C1"/>
    <w:rsid w:val="00E05609"/>
    <w:rsid w:val="00E12854"/>
    <w:rsid w:val="00E133A7"/>
    <w:rsid w:val="00E13854"/>
    <w:rsid w:val="00E15B37"/>
    <w:rsid w:val="00E2124C"/>
    <w:rsid w:val="00E22447"/>
    <w:rsid w:val="00E31268"/>
    <w:rsid w:val="00E314A2"/>
    <w:rsid w:val="00E32689"/>
    <w:rsid w:val="00E3455A"/>
    <w:rsid w:val="00E355BE"/>
    <w:rsid w:val="00E36D8D"/>
    <w:rsid w:val="00E378CA"/>
    <w:rsid w:val="00E4225A"/>
    <w:rsid w:val="00E450EF"/>
    <w:rsid w:val="00E45A25"/>
    <w:rsid w:val="00E51FEF"/>
    <w:rsid w:val="00E52B40"/>
    <w:rsid w:val="00E53A8E"/>
    <w:rsid w:val="00E54FC9"/>
    <w:rsid w:val="00E619F2"/>
    <w:rsid w:val="00E64900"/>
    <w:rsid w:val="00E6777F"/>
    <w:rsid w:val="00E70041"/>
    <w:rsid w:val="00E71D5D"/>
    <w:rsid w:val="00E736E2"/>
    <w:rsid w:val="00E74CA4"/>
    <w:rsid w:val="00E75754"/>
    <w:rsid w:val="00E82BB6"/>
    <w:rsid w:val="00E83FCF"/>
    <w:rsid w:val="00E842FB"/>
    <w:rsid w:val="00E8647B"/>
    <w:rsid w:val="00E91229"/>
    <w:rsid w:val="00EA426C"/>
    <w:rsid w:val="00EB0CD4"/>
    <w:rsid w:val="00EB3929"/>
    <w:rsid w:val="00EB4326"/>
    <w:rsid w:val="00EB4B5D"/>
    <w:rsid w:val="00EB52C7"/>
    <w:rsid w:val="00EB7341"/>
    <w:rsid w:val="00EC20AE"/>
    <w:rsid w:val="00EC65D2"/>
    <w:rsid w:val="00EC6C73"/>
    <w:rsid w:val="00ED0571"/>
    <w:rsid w:val="00ED1A95"/>
    <w:rsid w:val="00ED2A34"/>
    <w:rsid w:val="00ED7870"/>
    <w:rsid w:val="00EE7C3C"/>
    <w:rsid w:val="00EF020C"/>
    <w:rsid w:val="00EF061D"/>
    <w:rsid w:val="00EF17BB"/>
    <w:rsid w:val="00EF182A"/>
    <w:rsid w:val="00EF35F0"/>
    <w:rsid w:val="00EF3D7E"/>
    <w:rsid w:val="00F00605"/>
    <w:rsid w:val="00F03812"/>
    <w:rsid w:val="00F07484"/>
    <w:rsid w:val="00F15CE8"/>
    <w:rsid w:val="00F160AC"/>
    <w:rsid w:val="00F203F9"/>
    <w:rsid w:val="00F25690"/>
    <w:rsid w:val="00F26BA8"/>
    <w:rsid w:val="00F33942"/>
    <w:rsid w:val="00F34337"/>
    <w:rsid w:val="00F343B9"/>
    <w:rsid w:val="00F44A21"/>
    <w:rsid w:val="00F50696"/>
    <w:rsid w:val="00F579A1"/>
    <w:rsid w:val="00F57C39"/>
    <w:rsid w:val="00F62B15"/>
    <w:rsid w:val="00F811E9"/>
    <w:rsid w:val="00F82B42"/>
    <w:rsid w:val="00F85F55"/>
    <w:rsid w:val="00F92EBF"/>
    <w:rsid w:val="00F93859"/>
    <w:rsid w:val="00F97E8F"/>
    <w:rsid w:val="00FA455D"/>
    <w:rsid w:val="00FA75D6"/>
    <w:rsid w:val="00FB098B"/>
    <w:rsid w:val="00FB39B2"/>
    <w:rsid w:val="00FB62B8"/>
    <w:rsid w:val="00FC1725"/>
    <w:rsid w:val="00FC2B59"/>
    <w:rsid w:val="00FC33EF"/>
    <w:rsid w:val="00FC3610"/>
    <w:rsid w:val="00FC419B"/>
    <w:rsid w:val="00FC4D5F"/>
    <w:rsid w:val="00FC68DE"/>
    <w:rsid w:val="00FD2986"/>
    <w:rsid w:val="00FD4C3F"/>
    <w:rsid w:val="00FE1ED6"/>
    <w:rsid w:val="00FE36D9"/>
    <w:rsid w:val="00FE370C"/>
    <w:rsid w:val="00FE3B7E"/>
    <w:rsid w:val="00FE562C"/>
    <w:rsid w:val="00FE5BDB"/>
    <w:rsid w:val="00FF09DF"/>
    <w:rsid w:val="00FF135E"/>
    <w:rsid w:val="00FF1A86"/>
    <w:rsid w:val="00FF243D"/>
    <w:rsid w:val="00F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4785"/>
  <w15:docId w15:val="{0DF80CBB-82F5-4E32-8872-6110E836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6E3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B0E80"/>
    <w:pPr>
      <w:widowControl w:val="0"/>
      <w:suppressAutoHyphens/>
      <w:spacing w:after="0" w:line="240" w:lineRule="auto"/>
    </w:pPr>
    <w:rPr>
      <w:rFonts w:ascii="Calibri" w:eastAsia="Calibri" w:hAnsi="Calibri" w:cs="Tahoma"/>
      <w:color w:val="00000A"/>
    </w:rPr>
  </w:style>
  <w:style w:type="character" w:customStyle="1" w:styleId="a4">
    <w:name w:val="Основной текст Знак"/>
    <w:aliases w:val="Основной текст1 Знак,Основной текст Знак Знак Знак,bt Знак,body text Знак,contents Знак"/>
    <w:basedOn w:val="a0"/>
    <w:link w:val="a5"/>
    <w:locked/>
    <w:rsid w:val="001B0E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aliases w:val="Основной текст1,Основной текст Знак Знак,bt,body text,contents"/>
    <w:basedOn w:val="a"/>
    <w:link w:val="a4"/>
    <w:unhideWhenUsed/>
    <w:rsid w:val="001B0E80"/>
    <w:pPr>
      <w:jc w:val="both"/>
    </w:pPr>
    <w:rPr>
      <w:color w:val="auto"/>
      <w:sz w:val="26"/>
      <w:szCs w:val="20"/>
    </w:rPr>
  </w:style>
  <w:style w:type="character" w:customStyle="1" w:styleId="1">
    <w:name w:val="Основной текст Знак1"/>
    <w:basedOn w:val="a0"/>
    <w:uiPriority w:val="99"/>
    <w:semiHidden/>
    <w:rsid w:val="001B0E8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53A8E"/>
    <w:pPr>
      <w:spacing w:after="160" w:line="259" w:lineRule="auto"/>
      <w:ind w:left="720"/>
      <w:contextualSpacing/>
    </w:pPr>
    <w:rPr>
      <w:rFonts w:eastAsiaTheme="minorHAnsi" w:cs="Courier New"/>
      <w:color w:val="000000"/>
      <w:lang w:eastAsia="en-US"/>
    </w:rPr>
  </w:style>
  <w:style w:type="table" w:styleId="a7">
    <w:name w:val="Table Grid"/>
    <w:basedOn w:val="a1"/>
    <w:uiPriority w:val="59"/>
    <w:rsid w:val="00B87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141F5E"/>
    <w:rPr>
      <w:color w:val="0000FF"/>
      <w:u w:val="single"/>
    </w:rPr>
  </w:style>
  <w:style w:type="table" w:customStyle="1" w:styleId="10">
    <w:name w:val="Сетка таблицы1"/>
    <w:basedOn w:val="a1"/>
    <w:next w:val="a7"/>
    <w:uiPriority w:val="39"/>
    <w:rsid w:val="00950713"/>
    <w:pPr>
      <w:spacing w:after="0" w:line="240" w:lineRule="auto"/>
    </w:pPr>
    <w:rPr>
      <w:rFonts w:ascii="Times New Roman" w:hAnsi="Times New Roman" w:cs="Courier New"/>
      <w:color w:val="0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B3C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3C07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3C0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3C07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8571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8571F"/>
    <w:rPr>
      <w:rFonts w:ascii="Segoe UI" w:eastAsia="Times New Roman" w:hAnsi="Segoe UI" w:cs="Segoe UI"/>
      <w:color w:val="00000A"/>
      <w:sz w:val="18"/>
      <w:szCs w:val="18"/>
      <w:lang w:eastAsia="ru-RU"/>
    </w:rPr>
  </w:style>
  <w:style w:type="paragraph" w:styleId="af">
    <w:name w:val="Normal (Web)"/>
    <w:aliases w:val="Обычный (веб) Знак"/>
    <w:basedOn w:val="a"/>
    <w:link w:val="11"/>
    <w:uiPriority w:val="99"/>
    <w:rsid w:val="002F6FF5"/>
    <w:pPr>
      <w:spacing w:before="100" w:beforeAutospacing="1" w:after="100" w:afterAutospacing="1"/>
    </w:pPr>
    <w:rPr>
      <w:color w:val="auto"/>
    </w:rPr>
  </w:style>
  <w:style w:type="character" w:customStyle="1" w:styleId="11">
    <w:name w:val="Обычный (веб) Знак1"/>
    <w:aliases w:val="Обычный (веб) Знак Знак"/>
    <w:basedOn w:val="a0"/>
    <w:link w:val="af"/>
    <w:uiPriority w:val="99"/>
    <w:locked/>
    <w:rsid w:val="002F6F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AE1A5-B615-4DA6-A01F-E0828AEC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6876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347</cp:revision>
  <cp:lastPrinted>2020-06-05T07:10:00Z</cp:lastPrinted>
  <dcterms:created xsi:type="dcterms:W3CDTF">2020-02-03T07:18:00Z</dcterms:created>
  <dcterms:modified xsi:type="dcterms:W3CDTF">2023-10-03T07:51:00Z</dcterms:modified>
</cp:coreProperties>
</file>